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9E48" w14:textId="76DD1D1E" w:rsidR="00B731F6" w:rsidRDefault="00B25125" w:rsidP="00B731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CE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B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E37C2E">
        <w:rPr>
          <w:rFonts w:ascii="Times New Roman" w:hAnsi="Times New Roman" w:cs="Times New Roman"/>
          <w:color w:val="000000" w:themeColor="text1"/>
          <w:sz w:val="24"/>
          <w:szCs w:val="24"/>
        </w:rPr>
        <w:t>Humble Service</w:t>
      </w:r>
      <w:r w:rsidR="000B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Those Whom Jesus Loved</w:t>
      </w:r>
      <w:r w:rsidRPr="00AF2CE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7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971357" w14:textId="0B2010F1" w:rsidR="00C967AD" w:rsidRPr="00AF2CEB" w:rsidRDefault="00571646" w:rsidP="00A955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John 13:1-17</w:t>
      </w:r>
      <w:r w:rsidR="00B25125" w:rsidRPr="00A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Pastor Tim Atkins</w:t>
      </w:r>
    </w:p>
    <w:p w14:paraId="70AAB82E" w14:textId="49B4764C" w:rsidR="00B25125" w:rsidRDefault="00B25125" w:rsidP="00AF2CE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A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INTRODUCTION  </w:t>
      </w:r>
      <w:r w:rsidRPr="00D02F32">
        <w:rPr>
          <w:rFonts w:ascii="Arial Narrow" w:hAnsi="Arial Narrow" w:cs="Times New Roman"/>
          <w:color w:val="000000" w:themeColor="text1"/>
          <w:sz w:val="24"/>
          <w:szCs w:val="24"/>
        </w:rPr>
        <w:t xml:space="preserve">READ </w:t>
      </w:r>
      <w:r w:rsidR="007C5429">
        <w:rPr>
          <w:rFonts w:ascii="Arial Narrow" w:hAnsi="Arial Narrow" w:cs="Times New Roman"/>
          <w:color w:val="000000" w:themeColor="text1"/>
          <w:sz w:val="24"/>
          <w:szCs w:val="24"/>
        </w:rPr>
        <w:t>John</w:t>
      </w:r>
      <w:r w:rsidR="00390D85">
        <w:rPr>
          <w:rFonts w:ascii="Arial Narrow" w:hAnsi="Arial Narrow" w:cs="Times New Roman"/>
          <w:color w:val="000000" w:themeColor="text1"/>
          <w:sz w:val="24"/>
          <w:szCs w:val="24"/>
        </w:rPr>
        <w:t xml:space="preserve"> 12:44-13:20</w:t>
      </w:r>
    </w:p>
    <w:p w14:paraId="79126854" w14:textId="4AFE4754" w:rsidR="001304D1" w:rsidRPr="00D02F32" w:rsidRDefault="001304D1" w:rsidP="00AF2CE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Unique to the Gospel of John . . . </w:t>
      </w:r>
      <w:r w:rsidR="0078058A">
        <w:rPr>
          <w:rFonts w:ascii="Arial Narrow" w:hAnsi="Arial Narrow" w:cs="Times New Roman"/>
          <w:color w:val="000000" w:themeColor="text1"/>
          <w:sz w:val="24"/>
          <w:szCs w:val="24"/>
        </w:rPr>
        <w:t>Teaching by Jesus for His disciples</w:t>
      </w:r>
    </w:p>
    <w:p w14:paraId="6A98E1B0" w14:textId="0C4D8FC7" w:rsidR="008E16EF" w:rsidRPr="00294B69" w:rsidRDefault="00184CD3" w:rsidP="008E16EF">
      <w:pPr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/>
        </w:rPr>
        <w:t xml:space="preserve">“ . . . </w:t>
      </w:r>
      <w:r w:rsidR="008E16EF" w:rsidRPr="00294B69">
        <w:rPr>
          <w:rFonts w:ascii="Arial Narrow" w:hAnsi="Arial Narrow"/>
        </w:rPr>
        <w:t xml:space="preserve">bear witness to the divine love in a way which drew in all that had gone before (“having loved His own who were in the world”) and reached forward to the climactic </w:t>
      </w:r>
      <w:r w:rsidR="00294B69" w:rsidRPr="00294B69">
        <w:rPr>
          <w:rFonts w:ascii="Arial Narrow" w:hAnsi="Arial Narrow"/>
        </w:rPr>
        <w:t>demonstration</w:t>
      </w:r>
      <w:r w:rsidR="008E16EF" w:rsidRPr="00294B69">
        <w:rPr>
          <w:rFonts w:ascii="Arial Narrow" w:hAnsi="Arial Narrow"/>
        </w:rPr>
        <w:t xml:space="preserve"> of love in His passion and self-</w:t>
      </w:r>
      <w:r w:rsidR="001A46A6">
        <w:rPr>
          <w:rFonts w:ascii="Arial Narrow" w:hAnsi="Arial Narrow"/>
        </w:rPr>
        <w:t>sacri</w:t>
      </w:r>
      <w:r w:rsidR="00BC033C">
        <w:rPr>
          <w:rFonts w:ascii="Arial Narrow" w:hAnsi="Arial Narrow"/>
        </w:rPr>
        <w:t>ficing</w:t>
      </w:r>
      <w:r w:rsidR="008E16EF" w:rsidRPr="00294B69">
        <w:rPr>
          <w:rFonts w:ascii="Arial Narrow" w:hAnsi="Arial Narrow"/>
        </w:rPr>
        <w:t xml:space="preserve"> death (“He loved them to the end”</w:t>
      </w:r>
      <w:r w:rsidR="00294B69" w:rsidRPr="00294B69">
        <w:rPr>
          <w:rFonts w:ascii="Arial Narrow" w:hAnsi="Arial Narrow"/>
        </w:rPr>
        <w:t xml:space="preserve"> Kit Culver</w:t>
      </w:r>
      <w:r w:rsidR="008E16EF" w:rsidRPr="00294B69">
        <w:rPr>
          <w:rFonts w:ascii="Arial Narrow" w:hAnsi="Arial Narrow" w:cs="Calibri"/>
        </w:rPr>
        <w:t xml:space="preserve"> </w:t>
      </w:r>
      <w:r w:rsidR="004D2EA5">
        <w:rPr>
          <w:rFonts w:ascii="Arial Narrow" w:hAnsi="Arial Narrow" w:cs="Calibri"/>
        </w:rPr>
        <w:t xml:space="preserve">    “Now</w:t>
      </w:r>
      <w:r w:rsidR="002D0874">
        <w:rPr>
          <w:rFonts w:ascii="Arial Narrow" w:hAnsi="Arial Narrow" w:cs="Calibri"/>
        </w:rPr>
        <w:t xml:space="preserve"> before</w:t>
      </w:r>
      <w:r w:rsidR="004939A0">
        <w:rPr>
          <w:rFonts w:ascii="Arial Narrow" w:hAnsi="Arial Narrow" w:cs="Calibri"/>
        </w:rPr>
        <w:t xml:space="preserve"> [v.1] . . . So [v. 6]</w:t>
      </w:r>
      <w:r w:rsidR="00E02C41">
        <w:rPr>
          <w:rFonts w:ascii="Arial Narrow" w:hAnsi="Arial Narrow" w:cs="Calibri"/>
        </w:rPr>
        <w:t xml:space="preserve"> . . . So when [v.12] . . .</w:t>
      </w:r>
      <w:r w:rsidR="004939A0">
        <w:rPr>
          <w:rFonts w:ascii="Arial Narrow" w:hAnsi="Arial Narrow" w:cs="Calibri"/>
        </w:rPr>
        <w:t xml:space="preserve"> </w:t>
      </w:r>
    </w:p>
    <w:p w14:paraId="7E1B7B43" w14:textId="585FF2C2" w:rsidR="00A14102" w:rsidRPr="00AF2CEB" w:rsidRDefault="008558C7" w:rsidP="00AF2C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69084A8" w14:textId="323D6CEA" w:rsidR="00F01BDD" w:rsidRDefault="001C2460" w:rsidP="00DF6CD5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Baskerville Old Face" w:hAnsi="Baskerville Old Face" w:cs="Times New Roman"/>
          <w:color w:val="000000" w:themeColor="text1"/>
          <w:sz w:val="26"/>
          <w:szCs w:val="26"/>
        </w:rPr>
      </w:pPr>
      <w:r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  </w:t>
      </w:r>
      <w:r w:rsidR="00DF6CD5"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The Love of Jesus Demonstrated </w:t>
      </w:r>
      <w:r w:rsidR="00F01BDD"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by His Obedient Sacrifice </w:t>
      </w:r>
    </w:p>
    <w:p w14:paraId="4997FDDC" w14:textId="0A9D3D03" w:rsidR="001C2460" w:rsidRPr="00DF6CD5" w:rsidRDefault="00F01BDD" w:rsidP="00F01BDD">
      <w:pPr>
        <w:pStyle w:val="ListParagraph"/>
        <w:spacing w:after="0" w:line="240" w:lineRule="auto"/>
        <w:ind w:left="180"/>
        <w:rPr>
          <w:rFonts w:ascii="Baskerville Old Face" w:hAnsi="Baskerville Old Face" w:cs="Times New Roman"/>
          <w:color w:val="000000" w:themeColor="text1"/>
          <w:sz w:val="26"/>
          <w:szCs w:val="26"/>
        </w:rPr>
      </w:pPr>
      <w:r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                          </w:t>
      </w:r>
      <w:r w:rsidR="00DF6CD5">
        <w:rPr>
          <w:rFonts w:ascii="Baskerville Old Face" w:hAnsi="Baskerville Old Face" w:cs="Times New Roman"/>
          <w:color w:val="000000" w:themeColor="text1"/>
          <w:sz w:val="26"/>
          <w:szCs w:val="26"/>
        </w:rPr>
        <w:t>for His Own in This World</w:t>
      </w:r>
      <w:r w:rsidR="00B11D09" w:rsidRPr="00DF6CD5"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 </w:t>
      </w:r>
      <w:r w:rsidR="00DF6CD5" w:rsidRPr="00DF6CD5">
        <w:rPr>
          <w:rFonts w:ascii="Baskerville Old Face" w:hAnsi="Baskerville Old Face" w:cs="Times New Roman"/>
          <w:color w:val="000000" w:themeColor="text1"/>
          <w:sz w:val="26"/>
          <w:szCs w:val="26"/>
        </w:rPr>
        <w:t>13:1-4</w:t>
      </w:r>
    </w:p>
    <w:p w14:paraId="57B77E63" w14:textId="22716B32" w:rsidR="00DA454E" w:rsidRDefault="00A10919" w:rsidP="002046D5">
      <w:pPr>
        <w:pStyle w:val="ListParagraph"/>
        <w:numPr>
          <w:ilvl w:val="0"/>
          <w:numId w:val="6"/>
        </w:numPr>
        <w:spacing w:after="0" w:line="240" w:lineRule="auto"/>
        <w:ind w:left="450" w:hanging="270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>His Obedient Sacrifice</w:t>
      </w:r>
      <w:r w:rsidR="00616ED6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Because </w:t>
      </w:r>
      <w:r w:rsidR="00464B7B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He </w:t>
      </w:r>
      <w:r w:rsidR="00C3633C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Personally </w:t>
      </w:r>
      <w:r w:rsidR="00A93363">
        <w:rPr>
          <w:rFonts w:ascii="Californian FB" w:hAnsi="Californian FB" w:cs="Times New Roman"/>
          <w:color w:val="000000" w:themeColor="text1"/>
          <w:sz w:val="24"/>
          <w:szCs w:val="24"/>
        </w:rPr>
        <w:t>Loves</w:t>
      </w:r>
      <w:r w:rsidR="00E64741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  <w:r w:rsidR="00631B03">
        <w:rPr>
          <w:rFonts w:ascii="Californian FB" w:hAnsi="Californian FB" w:cs="Times New Roman"/>
          <w:color w:val="000000" w:themeColor="text1"/>
          <w:sz w:val="24"/>
          <w:szCs w:val="24"/>
        </w:rPr>
        <w:t>His</w:t>
      </w:r>
      <w:r w:rsidR="00252CDE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  <w:r w:rsidR="004D7DFC">
        <w:rPr>
          <w:rFonts w:ascii="Californian FB" w:hAnsi="Californian FB" w:cs="Times New Roman"/>
          <w:color w:val="000000" w:themeColor="text1"/>
          <w:sz w:val="24"/>
          <w:szCs w:val="24"/>
        </w:rPr>
        <w:t>Own</w:t>
      </w:r>
      <w:r w:rsidR="00631B03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  <w:r w:rsidR="004A7F25">
        <w:rPr>
          <w:rFonts w:ascii="Californian FB" w:hAnsi="Californian FB" w:cs="Times New Roman"/>
          <w:color w:val="000000" w:themeColor="text1"/>
          <w:sz w:val="24"/>
          <w:szCs w:val="24"/>
        </w:rPr>
        <w:t>13:1</w:t>
      </w:r>
    </w:p>
    <w:p w14:paraId="79DEED25" w14:textId="557846B0" w:rsidR="008558C7" w:rsidRPr="00094F90" w:rsidRDefault="008558C7" w:rsidP="008558C7">
      <w:pPr>
        <w:spacing w:after="0" w:line="240" w:lineRule="auto"/>
        <w:ind w:left="180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094F90">
        <w:rPr>
          <w:rFonts w:ascii="Arial Narrow" w:hAnsi="Arial Narrow" w:cs="Times New Roman"/>
          <w:color w:val="000000" w:themeColor="text1"/>
          <w:sz w:val="24"/>
          <w:szCs w:val="24"/>
        </w:rPr>
        <w:t>Notice how John begins this next section of the Gospel of John</w:t>
      </w:r>
    </w:p>
    <w:p w14:paraId="5028F7A6" w14:textId="536B8A7B" w:rsidR="0015610C" w:rsidRPr="00094F90" w:rsidRDefault="0015610C" w:rsidP="008558C7">
      <w:pPr>
        <w:spacing w:after="0" w:line="240" w:lineRule="auto"/>
        <w:ind w:left="180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094F90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="00094F90" w:rsidRPr="00094F90">
        <w:rPr>
          <w:rFonts w:ascii="Arial Narrow" w:hAnsi="Arial Narrow" w:cs="Times New Roman"/>
          <w:color w:val="000000" w:themeColor="text1"/>
          <w:sz w:val="24"/>
          <w:szCs w:val="24"/>
        </w:rPr>
        <w:t>t</w:t>
      </w:r>
      <w:r w:rsidRPr="00094F90">
        <w:rPr>
          <w:rFonts w:ascii="Arial Narrow" w:hAnsi="Arial Narrow" w:cs="Times New Roman"/>
          <w:color w:val="000000" w:themeColor="text1"/>
          <w:sz w:val="24"/>
          <w:szCs w:val="24"/>
        </w:rPr>
        <w:t>he word love in Chapters 1-12  [14x]  in Chapters 13-</w:t>
      </w:r>
      <w:r w:rsidR="00094F90" w:rsidRPr="00094F90">
        <w:rPr>
          <w:rFonts w:ascii="Arial Narrow" w:hAnsi="Arial Narrow" w:cs="Times New Roman"/>
          <w:color w:val="000000" w:themeColor="text1"/>
          <w:sz w:val="24"/>
          <w:szCs w:val="24"/>
        </w:rPr>
        <w:t>17</w:t>
      </w:r>
      <w:r w:rsidRPr="00094F9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[34</w:t>
      </w:r>
      <w:r w:rsidR="00094F90" w:rsidRPr="00094F90">
        <w:rPr>
          <w:rFonts w:ascii="Arial Narrow" w:hAnsi="Arial Narrow" w:cs="Times New Roman"/>
          <w:color w:val="000000" w:themeColor="text1"/>
          <w:sz w:val="24"/>
          <w:szCs w:val="24"/>
        </w:rPr>
        <w:t>x</w:t>
      </w:r>
      <w:r w:rsidRPr="00094F90">
        <w:rPr>
          <w:rFonts w:ascii="Arial Narrow" w:hAnsi="Arial Narrow" w:cs="Times New Roman"/>
          <w:color w:val="000000" w:themeColor="text1"/>
          <w:sz w:val="24"/>
          <w:szCs w:val="24"/>
        </w:rPr>
        <w:t>]</w:t>
      </w:r>
    </w:p>
    <w:p w14:paraId="1C2D5BFD" w14:textId="2607903A" w:rsidR="003505A2" w:rsidRPr="00963141" w:rsidRDefault="003505A2" w:rsidP="00681D03">
      <w:pPr>
        <w:spacing w:after="0" w:line="240" w:lineRule="auto"/>
        <w:ind w:left="180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63141">
        <w:rPr>
          <w:rFonts w:ascii="Arial Narrow" w:hAnsi="Arial Narrow" w:cs="Times New Roman"/>
          <w:color w:val="000000" w:themeColor="text1"/>
          <w:sz w:val="24"/>
          <w:szCs w:val="24"/>
        </w:rPr>
        <w:t>“Jesus knowing His hour</w:t>
      </w:r>
      <w:r w:rsidR="002A677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had come</w:t>
      </w:r>
      <w:r w:rsidRPr="0096314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. . .”  </w:t>
      </w:r>
      <w:r w:rsidR="00A36B86" w:rsidRPr="00963141">
        <w:rPr>
          <w:rFonts w:ascii="Arial Narrow" w:hAnsi="Arial Narrow" w:cs="Times New Roman"/>
          <w:color w:val="000000" w:themeColor="text1"/>
          <w:sz w:val="24"/>
          <w:szCs w:val="24"/>
        </w:rPr>
        <w:t xml:space="preserve">7:30; 8:20; </w:t>
      </w:r>
      <w:r w:rsidRPr="00963141">
        <w:rPr>
          <w:rFonts w:ascii="Arial Narrow" w:hAnsi="Arial Narrow" w:cs="Times New Roman"/>
          <w:color w:val="000000" w:themeColor="text1"/>
          <w:sz w:val="24"/>
          <w:szCs w:val="24"/>
        </w:rPr>
        <w:t>12:23, 27</w:t>
      </w:r>
    </w:p>
    <w:p w14:paraId="31160F4F" w14:textId="503CDD4C" w:rsidR="00DA454E" w:rsidRPr="00963141" w:rsidRDefault="00681D03" w:rsidP="00681D03">
      <w:pPr>
        <w:spacing w:after="0" w:line="240" w:lineRule="auto"/>
        <w:ind w:left="180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6314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             </w:t>
      </w:r>
      <w:r w:rsidR="00424C94" w:rsidRPr="00963141">
        <w:rPr>
          <w:rFonts w:ascii="Arial Narrow" w:hAnsi="Arial Narrow" w:cs="Times New Roman"/>
          <w:color w:val="000000" w:themeColor="text1"/>
          <w:sz w:val="24"/>
          <w:szCs w:val="24"/>
        </w:rPr>
        <w:t>Ephesians 3:18</w:t>
      </w:r>
      <w:r w:rsidR="00192016" w:rsidRPr="0096314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I John 4:</w:t>
      </w:r>
      <w:r w:rsidR="00381FB7" w:rsidRPr="00963141">
        <w:rPr>
          <w:rFonts w:ascii="Arial Narrow" w:hAnsi="Arial Narrow" w:cs="Times New Roman"/>
          <w:color w:val="000000" w:themeColor="text1"/>
          <w:sz w:val="24"/>
          <w:szCs w:val="24"/>
        </w:rPr>
        <w:t>9-11</w:t>
      </w:r>
      <w:r w:rsidR="0052438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John 15:13</w:t>
      </w:r>
    </w:p>
    <w:p w14:paraId="715F2E35" w14:textId="77777777" w:rsidR="00400EFD" w:rsidRDefault="00400EFD" w:rsidP="00681D03">
      <w:pPr>
        <w:spacing w:after="0" w:line="240" w:lineRule="auto"/>
        <w:ind w:left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441A4C" w14:textId="77777777" w:rsidR="002847EA" w:rsidRDefault="002847EA" w:rsidP="00681D03">
      <w:pPr>
        <w:spacing w:after="0" w:line="240" w:lineRule="auto"/>
        <w:ind w:left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87AF9" w14:textId="77777777" w:rsidR="002847EA" w:rsidRPr="00424C94" w:rsidRDefault="002847EA" w:rsidP="00681D03">
      <w:pPr>
        <w:spacing w:after="0" w:line="240" w:lineRule="auto"/>
        <w:ind w:left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F89B93" w14:textId="1CE95935" w:rsidR="00BB5266" w:rsidRDefault="003554A2" w:rsidP="00BB5266">
      <w:pPr>
        <w:pStyle w:val="ListParagraph"/>
        <w:numPr>
          <w:ilvl w:val="0"/>
          <w:numId w:val="6"/>
        </w:numPr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>His Obedient Sacrifice</w:t>
      </w:r>
      <w:r w:rsidR="00AD721C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Because </w:t>
      </w:r>
      <w:r w:rsidR="0046420F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He </w:t>
      </w:r>
      <w:r w:rsidR="006B39C3">
        <w:rPr>
          <w:rFonts w:ascii="Californian FB" w:hAnsi="Californian FB" w:cs="Times New Roman"/>
          <w:color w:val="000000" w:themeColor="text1"/>
          <w:sz w:val="24"/>
          <w:szCs w:val="24"/>
        </w:rPr>
        <w:t>Loves His Enemies</w:t>
      </w:r>
      <w:r w:rsidR="002B212E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  <w:r w:rsidR="00AD721C">
        <w:rPr>
          <w:rFonts w:ascii="Californian FB" w:hAnsi="Californian FB" w:cs="Times New Roman"/>
          <w:color w:val="000000" w:themeColor="text1"/>
          <w:sz w:val="24"/>
          <w:szCs w:val="24"/>
        </w:rPr>
        <w:t>13:2</w:t>
      </w:r>
    </w:p>
    <w:p w14:paraId="2DD31302" w14:textId="0D9DEE51" w:rsidR="00CF5007" w:rsidRPr="00963141" w:rsidRDefault="00F03317" w:rsidP="00CF5007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6314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AA02FF" w:rsidRPr="00963141">
        <w:rPr>
          <w:rFonts w:ascii="Arial Narrow" w:hAnsi="Arial Narrow" w:cs="Times New Roman"/>
          <w:color w:val="000000" w:themeColor="text1"/>
          <w:sz w:val="24"/>
          <w:szCs w:val="24"/>
        </w:rPr>
        <w:t>c</w:t>
      </w:r>
      <w:r w:rsidRPr="00963141">
        <w:rPr>
          <w:rFonts w:ascii="Arial Narrow" w:hAnsi="Arial Narrow" w:cs="Times New Roman"/>
          <w:color w:val="000000" w:themeColor="text1"/>
          <w:sz w:val="24"/>
          <w:szCs w:val="24"/>
        </w:rPr>
        <w:t xml:space="preserve">ontrast of Judas  </w:t>
      </w:r>
      <w:r w:rsidR="00056DAD" w:rsidRPr="00963141">
        <w:rPr>
          <w:rFonts w:ascii="Arial Narrow" w:hAnsi="Arial Narrow" w:cs="Times New Roman"/>
          <w:color w:val="000000" w:themeColor="text1"/>
          <w:sz w:val="24"/>
          <w:szCs w:val="24"/>
        </w:rPr>
        <w:t>13:2, 10, 18, 27</w:t>
      </w:r>
    </w:p>
    <w:p w14:paraId="27DDA914" w14:textId="77777777" w:rsidR="00400EFD" w:rsidRDefault="00400EFD" w:rsidP="00CF5007">
      <w:pPr>
        <w:pStyle w:val="ListParagraph"/>
        <w:rPr>
          <w:rFonts w:ascii="Californian FB" w:hAnsi="Californian FB" w:cs="Times New Roman"/>
          <w:color w:val="000000" w:themeColor="text1"/>
          <w:sz w:val="24"/>
          <w:szCs w:val="24"/>
        </w:rPr>
      </w:pPr>
    </w:p>
    <w:p w14:paraId="09D532FD" w14:textId="77777777" w:rsidR="002847EA" w:rsidRPr="00CF5007" w:rsidRDefault="002847EA" w:rsidP="00CF5007">
      <w:pPr>
        <w:pStyle w:val="ListParagraph"/>
        <w:rPr>
          <w:rFonts w:ascii="Californian FB" w:hAnsi="Californian FB" w:cs="Times New Roman"/>
          <w:color w:val="000000" w:themeColor="text1"/>
          <w:sz w:val="24"/>
          <w:szCs w:val="24"/>
        </w:rPr>
      </w:pPr>
    </w:p>
    <w:p w14:paraId="4D4CA125" w14:textId="7D13BB4A" w:rsidR="00981C90" w:rsidRPr="00FC691B" w:rsidRDefault="00FA09CE" w:rsidP="00F428C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color w:val="000000" w:themeColor="text1"/>
          <w:sz w:val="26"/>
          <w:szCs w:val="26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>His Obedient Sacrifice</w:t>
      </w:r>
      <w:r w:rsidR="00CF5007" w:rsidRPr="006347C3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  <w:r w:rsidR="0046420F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Because He </w:t>
      </w:r>
      <w:r w:rsidR="00C3633C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Humbly </w:t>
      </w:r>
      <w:r w:rsidR="00D0180B">
        <w:rPr>
          <w:rFonts w:ascii="Californian FB" w:hAnsi="Californian FB" w:cs="Times New Roman"/>
          <w:color w:val="000000" w:themeColor="text1"/>
          <w:sz w:val="24"/>
          <w:szCs w:val="24"/>
        </w:rPr>
        <w:t>Loves Others</w:t>
      </w:r>
      <w:r w:rsidR="006B39C3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13:3-4</w:t>
      </w:r>
    </w:p>
    <w:p w14:paraId="6C19D9D5" w14:textId="25614CA8" w:rsidR="005B1ADA" w:rsidRPr="003060A1" w:rsidRDefault="00DF1751" w:rsidP="003060A1">
      <w:pPr>
        <w:spacing w:after="0" w:line="240" w:lineRule="auto"/>
        <w:ind w:left="540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         </w:t>
      </w:r>
      <w:r w:rsidR="00DD5028">
        <w:rPr>
          <w:rFonts w:ascii="Arial Narrow" w:hAnsi="Arial Narrow" w:cs="Times New Roman"/>
          <w:color w:val="000000" w:themeColor="text1"/>
          <w:sz w:val="24"/>
          <w:szCs w:val="24"/>
        </w:rPr>
        <w:t>cf. 13:12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, 19:23-24        READ </w:t>
      </w:r>
      <w:r w:rsidR="000D1107" w:rsidRPr="00963141">
        <w:rPr>
          <w:rFonts w:ascii="Arial Narrow" w:hAnsi="Arial Narrow" w:cs="Times New Roman"/>
          <w:color w:val="000000" w:themeColor="text1"/>
          <w:sz w:val="24"/>
          <w:szCs w:val="24"/>
        </w:rPr>
        <w:t>Philippians 2:5-8</w:t>
      </w:r>
    </w:p>
    <w:p w14:paraId="21EDE8D0" w14:textId="77777777" w:rsidR="003A12D1" w:rsidRDefault="003A12D1" w:rsidP="00DA454E">
      <w:pPr>
        <w:spacing w:after="0" w:line="240" w:lineRule="auto"/>
        <w:rPr>
          <w:rFonts w:ascii="Arial Narrow" w:hAnsi="Arial Narrow" w:cs="Times New Roman"/>
          <w:color w:val="000000" w:themeColor="text1"/>
          <w:sz w:val="26"/>
          <w:szCs w:val="26"/>
        </w:rPr>
      </w:pPr>
    </w:p>
    <w:p w14:paraId="4EDCBEFA" w14:textId="77777777" w:rsidR="002847EA" w:rsidRPr="000E7B5D" w:rsidRDefault="002847EA" w:rsidP="00DA454E">
      <w:pPr>
        <w:spacing w:after="0" w:line="240" w:lineRule="auto"/>
        <w:rPr>
          <w:rFonts w:ascii="Arial Narrow" w:hAnsi="Arial Narrow" w:cs="Times New Roman"/>
          <w:color w:val="000000" w:themeColor="text1"/>
          <w:sz w:val="26"/>
          <w:szCs w:val="26"/>
        </w:rPr>
      </w:pPr>
    </w:p>
    <w:p w14:paraId="19987D04" w14:textId="0DE29D8F" w:rsidR="00A95BEC" w:rsidRDefault="007D7DF7" w:rsidP="007D7DF7">
      <w:pPr>
        <w:pStyle w:val="ListParagraph"/>
        <w:numPr>
          <w:ilvl w:val="0"/>
          <w:numId w:val="2"/>
        </w:numPr>
        <w:spacing w:after="0" w:line="240" w:lineRule="auto"/>
        <w:ind w:left="360" w:hanging="360"/>
        <w:rPr>
          <w:rFonts w:ascii="Baskerville Old Face" w:hAnsi="Baskerville Old Face" w:cs="Times New Roman"/>
          <w:color w:val="000000" w:themeColor="text1"/>
          <w:sz w:val="26"/>
          <w:szCs w:val="26"/>
        </w:rPr>
      </w:pPr>
      <w:r>
        <w:rPr>
          <w:rFonts w:ascii="Baskerville Old Face" w:hAnsi="Baskerville Old Face" w:cs="Times New Roman"/>
          <w:color w:val="000000" w:themeColor="text1"/>
          <w:sz w:val="26"/>
          <w:szCs w:val="26"/>
        </w:rPr>
        <w:t>The Love of Jesus D</w:t>
      </w:r>
      <w:r w:rsidR="00A63B93">
        <w:rPr>
          <w:rFonts w:ascii="Baskerville Old Face" w:hAnsi="Baskerville Old Face" w:cs="Times New Roman"/>
          <w:color w:val="000000" w:themeColor="text1"/>
          <w:sz w:val="26"/>
          <w:szCs w:val="26"/>
        </w:rPr>
        <w:t>etailed</w:t>
      </w:r>
      <w:r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 </w:t>
      </w:r>
      <w:r w:rsidR="009C774F"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in </w:t>
      </w:r>
      <w:r w:rsidR="00F01BDD"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His </w:t>
      </w:r>
      <w:r w:rsidR="009C774F"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Humble Service </w:t>
      </w:r>
    </w:p>
    <w:p w14:paraId="08AC3A73" w14:textId="02A5692E" w:rsidR="0076789A" w:rsidRPr="007D7DF7" w:rsidRDefault="00A95BEC" w:rsidP="00A95BEC">
      <w:pPr>
        <w:pStyle w:val="ListParagraph"/>
        <w:spacing w:after="0" w:line="240" w:lineRule="auto"/>
        <w:ind w:left="360"/>
        <w:rPr>
          <w:rFonts w:ascii="Baskerville Old Face" w:hAnsi="Baskerville Old Face" w:cs="Times New Roman"/>
          <w:color w:val="000000" w:themeColor="text1"/>
          <w:sz w:val="26"/>
          <w:szCs w:val="26"/>
        </w:rPr>
      </w:pPr>
      <w:r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                       </w:t>
      </w:r>
      <w:r w:rsidR="007D7DF7"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for </w:t>
      </w:r>
      <w:r w:rsidR="009C774F">
        <w:rPr>
          <w:rFonts w:ascii="Baskerville Old Face" w:hAnsi="Baskerville Old Face" w:cs="Times New Roman"/>
          <w:color w:val="000000" w:themeColor="text1"/>
          <w:sz w:val="26"/>
          <w:szCs w:val="26"/>
        </w:rPr>
        <w:t>Those Whom He Loved</w:t>
      </w:r>
      <w:r w:rsidR="0076789A" w:rsidRPr="007D7DF7"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 </w:t>
      </w:r>
      <w:r w:rsidR="00AF2EC8" w:rsidRPr="007D7DF7">
        <w:rPr>
          <w:rFonts w:ascii="Baskerville Old Face" w:hAnsi="Baskerville Old Face" w:cs="Times New Roman"/>
          <w:color w:val="000000" w:themeColor="text1"/>
          <w:sz w:val="26"/>
          <w:szCs w:val="26"/>
        </w:rPr>
        <w:t>13:</w:t>
      </w:r>
      <w:r w:rsidR="00146431" w:rsidRPr="007D7DF7">
        <w:rPr>
          <w:rFonts w:ascii="Baskerville Old Face" w:hAnsi="Baskerville Old Face" w:cs="Times New Roman"/>
          <w:color w:val="000000" w:themeColor="text1"/>
          <w:sz w:val="26"/>
          <w:szCs w:val="26"/>
        </w:rPr>
        <w:t>5-11</w:t>
      </w:r>
    </w:p>
    <w:p w14:paraId="5E16CD94" w14:textId="09FBFD18" w:rsidR="00A14102" w:rsidRDefault="00203522" w:rsidP="00A14102">
      <w:pPr>
        <w:pStyle w:val="ListParagraph"/>
        <w:numPr>
          <w:ilvl w:val="0"/>
          <w:numId w:val="8"/>
        </w:numPr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>His Humble Service Is A Messag</w:t>
      </w:r>
      <w:r w:rsidR="005F6A2E">
        <w:rPr>
          <w:rFonts w:ascii="Californian FB" w:hAnsi="Californian FB" w:cs="Times New Roman"/>
          <w:color w:val="000000" w:themeColor="text1"/>
          <w:sz w:val="24"/>
          <w:szCs w:val="24"/>
        </w:rPr>
        <w:t>e</w:t>
      </w:r>
      <w:r w:rsidR="006F4FA9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of What </w:t>
      </w:r>
      <w:r w:rsidR="004079DC">
        <w:rPr>
          <w:rFonts w:ascii="Californian FB" w:hAnsi="Californian FB" w:cs="Times New Roman"/>
          <w:color w:val="000000" w:themeColor="text1"/>
          <w:sz w:val="24"/>
          <w:szCs w:val="24"/>
        </w:rPr>
        <w:t>His Love Does</w:t>
      </w:r>
      <w:r w:rsidR="005F6A2E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13:5</w:t>
      </w:r>
      <w:r w:rsidR="00EB037E">
        <w:rPr>
          <w:rFonts w:ascii="Californian FB" w:hAnsi="Californian FB" w:cs="Times New Roman"/>
          <w:color w:val="000000" w:themeColor="text1"/>
          <w:sz w:val="24"/>
          <w:szCs w:val="24"/>
        </w:rPr>
        <w:t>-7</w:t>
      </w:r>
    </w:p>
    <w:p w14:paraId="6BCFAE8F" w14:textId="4E2953B2" w:rsidR="00A955EA" w:rsidRPr="003060A1" w:rsidRDefault="00610334" w:rsidP="00561F50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25390">
        <w:rPr>
          <w:rFonts w:ascii="Arial Narrow" w:hAnsi="Arial Narrow" w:cs="Times New Roman"/>
          <w:color w:val="000000" w:themeColor="text1"/>
          <w:sz w:val="24"/>
          <w:szCs w:val="24"/>
        </w:rPr>
        <w:t>The de</w:t>
      </w:r>
      <w:r w:rsidR="007A05A1" w:rsidRPr="00C25390">
        <w:rPr>
          <w:rFonts w:ascii="Arial Narrow" w:hAnsi="Arial Narrow" w:cs="Times New Roman"/>
          <w:color w:val="000000" w:themeColor="text1"/>
          <w:sz w:val="24"/>
          <w:szCs w:val="24"/>
        </w:rPr>
        <w:t>tail</w:t>
      </w:r>
      <w:r w:rsidR="00403AFD" w:rsidRPr="00C25390">
        <w:rPr>
          <w:rFonts w:ascii="Arial Narrow" w:hAnsi="Arial Narrow" w:cs="Times New Roman"/>
          <w:color w:val="000000" w:themeColor="text1"/>
          <w:sz w:val="24"/>
          <w:szCs w:val="24"/>
        </w:rPr>
        <w:t>s</w:t>
      </w:r>
      <w:r w:rsidRPr="00C2539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given by John shows the significance and importance of these actions</w:t>
      </w:r>
      <w:r w:rsidR="007A05A1" w:rsidRPr="00C2539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“by the admiring</w:t>
      </w:r>
      <w:r w:rsidR="0023597B" w:rsidRPr="00C2539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looking of an eyewitness”</w:t>
      </w:r>
    </w:p>
    <w:p w14:paraId="7F93B548" w14:textId="77777777" w:rsidR="00A955EA" w:rsidRPr="00A955EA" w:rsidRDefault="00A955EA" w:rsidP="00A955EA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1CB0239E" w14:textId="4B18C1CE" w:rsidR="00247A9D" w:rsidRDefault="00247A9D" w:rsidP="00790BA1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25390">
        <w:rPr>
          <w:rFonts w:ascii="Arial Narrow" w:hAnsi="Arial Narrow" w:cs="Times New Roman"/>
          <w:color w:val="000000" w:themeColor="text1"/>
          <w:sz w:val="24"/>
          <w:szCs w:val="24"/>
        </w:rPr>
        <w:t>Humbly before them that night</w:t>
      </w:r>
      <w:r w:rsidR="00290FF5">
        <w:rPr>
          <w:rFonts w:ascii="Arial Narrow" w:hAnsi="Arial Narrow" w:cs="Times New Roman"/>
          <w:color w:val="000000" w:themeColor="text1"/>
          <w:sz w:val="24"/>
          <w:szCs w:val="24"/>
        </w:rPr>
        <w:t xml:space="preserve"> in His service</w:t>
      </w:r>
      <w:r w:rsidR="00B93BD2">
        <w:rPr>
          <w:rFonts w:ascii="Arial Narrow" w:hAnsi="Arial Narrow" w:cs="Times New Roman"/>
          <w:color w:val="000000" w:themeColor="text1"/>
          <w:sz w:val="24"/>
          <w:szCs w:val="24"/>
        </w:rPr>
        <w:t xml:space="preserve"> for them in the Upper Room</w:t>
      </w:r>
      <w:r w:rsidRPr="00C2539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then humiliated before </w:t>
      </w:r>
      <w:r w:rsidR="00240640" w:rsidRPr="00C25390">
        <w:rPr>
          <w:rFonts w:ascii="Arial Narrow" w:hAnsi="Arial Narrow" w:cs="Times New Roman"/>
          <w:color w:val="000000" w:themeColor="text1"/>
          <w:sz w:val="24"/>
          <w:szCs w:val="24"/>
        </w:rPr>
        <w:t xml:space="preserve">them </w:t>
      </w:r>
      <w:r w:rsidRPr="00C25390">
        <w:rPr>
          <w:rFonts w:ascii="Arial Narrow" w:hAnsi="Arial Narrow" w:cs="Times New Roman"/>
          <w:color w:val="000000" w:themeColor="text1"/>
          <w:sz w:val="24"/>
          <w:szCs w:val="24"/>
        </w:rPr>
        <w:t>the next day</w:t>
      </w:r>
      <w:r w:rsidR="00B93BD2">
        <w:rPr>
          <w:rFonts w:ascii="Arial Narrow" w:hAnsi="Arial Narrow" w:cs="Times New Roman"/>
          <w:color w:val="000000" w:themeColor="text1"/>
          <w:sz w:val="24"/>
          <w:szCs w:val="24"/>
        </w:rPr>
        <w:t xml:space="preserve"> in His sacrifice for them on the cross</w:t>
      </w:r>
    </w:p>
    <w:p w14:paraId="1CC2320B" w14:textId="77777777" w:rsidR="00EC3716" w:rsidRPr="00EC3716" w:rsidRDefault="00EC3716" w:rsidP="00EC3716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3D27039B" w14:textId="77777777" w:rsidR="00EC3716" w:rsidRPr="00790BA1" w:rsidRDefault="00EC3716" w:rsidP="00EC3716">
      <w:pPr>
        <w:pStyle w:val="ListParagraph"/>
        <w:spacing w:after="0" w:line="240" w:lineRule="auto"/>
        <w:ind w:left="90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74B796E5" w14:textId="4E582784" w:rsidR="00EB037E" w:rsidRDefault="00EB037E" w:rsidP="00A14102">
      <w:pPr>
        <w:pStyle w:val="ListParagraph"/>
        <w:numPr>
          <w:ilvl w:val="0"/>
          <w:numId w:val="8"/>
        </w:numPr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His Humble Service Has Meaning </w:t>
      </w:r>
      <w:r w:rsidR="004079DC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for </w:t>
      </w:r>
      <w:r w:rsidR="00DC65E0">
        <w:rPr>
          <w:rFonts w:ascii="Californian FB" w:hAnsi="Californian FB" w:cs="Times New Roman"/>
          <w:color w:val="000000" w:themeColor="text1"/>
          <w:sz w:val="24"/>
          <w:szCs w:val="24"/>
        </w:rPr>
        <w:t>Who He</w:t>
      </w:r>
      <w:r w:rsidR="009E1F6D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Love</w:t>
      </w:r>
      <w:r w:rsidR="00DC65E0">
        <w:rPr>
          <w:rFonts w:ascii="Californian FB" w:hAnsi="Californian FB" w:cs="Times New Roman"/>
          <w:color w:val="000000" w:themeColor="text1"/>
          <w:sz w:val="24"/>
          <w:szCs w:val="24"/>
        </w:rPr>
        <w:t>s</w:t>
      </w:r>
      <w:r w:rsidR="005412D3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 13:8</w:t>
      </w:r>
      <w:r w:rsidR="009F132A">
        <w:rPr>
          <w:rFonts w:ascii="Californian FB" w:hAnsi="Californian FB" w:cs="Times New Roman"/>
          <w:color w:val="000000" w:themeColor="text1"/>
          <w:sz w:val="24"/>
          <w:szCs w:val="24"/>
        </w:rPr>
        <w:t>-</w:t>
      </w:r>
      <w:r w:rsidR="00E5001D">
        <w:rPr>
          <w:rFonts w:ascii="Californian FB" w:hAnsi="Californian FB" w:cs="Times New Roman"/>
          <w:color w:val="000000" w:themeColor="text1"/>
          <w:sz w:val="24"/>
          <w:szCs w:val="24"/>
        </w:rPr>
        <w:t>10</w:t>
      </w:r>
    </w:p>
    <w:p w14:paraId="1A44B352" w14:textId="28796F82" w:rsidR="00843BF8" w:rsidRPr="00D60884" w:rsidRDefault="00D60884" w:rsidP="00D60884">
      <w:pPr>
        <w:spacing w:after="0" w:line="240" w:lineRule="auto"/>
        <w:ind w:left="180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="002F65B8" w:rsidRPr="00D60884">
        <w:rPr>
          <w:rFonts w:ascii="Arial Narrow" w:hAnsi="Arial Narrow" w:cs="Times New Roman"/>
          <w:color w:val="000000" w:themeColor="text1"/>
          <w:sz w:val="24"/>
          <w:szCs w:val="24"/>
        </w:rPr>
        <w:t>“</w:t>
      </w:r>
      <w:r w:rsidR="00626595" w:rsidRPr="00D60884">
        <w:rPr>
          <w:rFonts w:ascii="Arial Narrow" w:hAnsi="Arial Narrow" w:cs="Times New Roman"/>
          <w:color w:val="000000" w:themeColor="text1"/>
          <w:sz w:val="24"/>
          <w:szCs w:val="24"/>
        </w:rPr>
        <w:t>I</w:t>
      </w:r>
      <w:r w:rsidR="002F65B8" w:rsidRPr="00D60884">
        <w:rPr>
          <w:rFonts w:ascii="Arial Narrow" w:hAnsi="Arial Narrow" w:cs="Times New Roman"/>
          <w:color w:val="000000" w:themeColor="text1"/>
          <w:sz w:val="24"/>
          <w:szCs w:val="24"/>
        </w:rPr>
        <w:t>f not I wash you</w:t>
      </w:r>
      <w:r w:rsidR="00626595" w:rsidRPr="00D60884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not </w:t>
      </w:r>
      <w:r w:rsidRPr="00D60884">
        <w:rPr>
          <w:rFonts w:ascii="Arial Narrow" w:hAnsi="Arial Narrow" w:cs="Times New Roman"/>
          <w:color w:val="000000" w:themeColor="text1"/>
          <w:sz w:val="24"/>
          <w:szCs w:val="24"/>
        </w:rPr>
        <w:t xml:space="preserve">you </w:t>
      </w:r>
      <w:r w:rsidR="00626595" w:rsidRPr="00D60884">
        <w:rPr>
          <w:rFonts w:ascii="Arial Narrow" w:hAnsi="Arial Narrow" w:cs="Times New Roman"/>
          <w:color w:val="000000" w:themeColor="text1"/>
          <w:sz w:val="24"/>
          <w:szCs w:val="24"/>
        </w:rPr>
        <w:t xml:space="preserve">have any part with Me.” </w:t>
      </w:r>
      <w:r w:rsidR="00034A1B" w:rsidRPr="00D60884">
        <w:rPr>
          <w:rFonts w:ascii="Arial Narrow" w:hAnsi="Arial Narrow" w:cs="Times New Roman"/>
          <w:color w:val="000000" w:themeColor="text1"/>
          <w:sz w:val="24"/>
          <w:szCs w:val="24"/>
        </w:rPr>
        <w:t>share,place, fellowship</w:t>
      </w:r>
    </w:p>
    <w:p w14:paraId="559C9678" w14:textId="155C115F" w:rsidR="00594CFE" w:rsidRDefault="005549BE" w:rsidP="00843BF8">
      <w:pPr>
        <w:pStyle w:val="ListParagraph"/>
        <w:spacing w:after="0" w:line="240" w:lineRule="auto"/>
        <w:ind w:left="540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</w:t>
      </w:r>
      <w:r w:rsidR="00B0235D">
        <w:rPr>
          <w:rFonts w:ascii="Arial Narrow" w:hAnsi="Arial Narrow" w:cs="Times New Roman"/>
          <w:color w:val="000000" w:themeColor="text1"/>
          <w:sz w:val="24"/>
          <w:szCs w:val="24"/>
        </w:rPr>
        <w:t xml:space="preserve">An object lesson of cleansing </w:t>
      </w:r>
      <w:r w:rsidR="004E1F59">
        <w:rPr>
          <w:rFonts w:ascii="Arial Narrow" w:hAnsi="Arial Narrow" w:cs="Times New Roman"/>
          <w:color w:val="000000" w:themeColor="text1"/>
          <w:sz w:val="24"/>
          <w:szCs w:val="24"/>
        </w:rPr>
        <w:t>within His humble service</w:t>
      </w:r>
      <w:r w:rsidR="007D2D2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of footwashing</w:t>
      </w:r>
    </w:p>
    <w:p w14:paraId="39462125" w14:textId="77777777" w:rsidR="00DC65E0" w:rsidRDefault="00DC65E0" w:rsidP="00843BF8">
      <w:pPr>
        <w:pStyle w:val="ListParagraph"/>
        <w:spacing w:after="0" w:line="240" w:lineRule="auto"/>
        <w:ind w:left="54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313FA962" w14:textId="77777777" w:rsidR="00C8373E" w:rsidRPr="00626595" w:rsidRDefault="00C8373E" w:rsidP="00843BF8">
      <w:pPr>
        <w:pStyle w:val="ListParagraph"/>
        <w:spacing w:after="0" w:line="240" w:lineRule="auto"/>
        <w:ind w:left="54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3887EBB4" w14:textId="26452EF3" w:rsidR="009F132A" w:rsidRDefault="009F132A" w:rsidP="00A14102">
      <w:pPr>
        <w:pStyle w:val="ListParagraph"/>
        <w:numPr>
          <w:ilvl w:val="0"/>
          <w:numId w:val="8"/>
        </w:numPr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His Humble Service </w:t>
      </w:r>
      <w:r w:rsidR="00184CF9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Was A </w:t>
      </w:r>
      <w:r w:rsidR="004860C7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Ministry of </w:t>
      </w:r>
      <w:r w:rsidR="000D4E6A">
        <w:rPr>
          <w:rFonts w:ascii="Californian FB" w:hAnsi="Californian FB" w:cs="Times New Roman"/>
          <w:color w:val="000000" w:themeColor="text1"/>
          <w:sz w:val="24"/>
          <w:szCs w:val="24"/>
        </w:rPr>
        <w:t>How He Loves</w:t>
      </w:r>
      <w:r w:rsidR="00D151FA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13:1</w:t>
      </w:r>
      <w:r w:rsidR="00E5001D">
        <w:rPr>
          <w:rFonts w:ascii="Californian FB" w:hAnsi="Californian FB" w:cs="Times New Roman"/>
          <w:color w:val="000000" w:themeColor="text1"/>
          <w:sz w:val="24"/>
          <w:szCs w:val="24"/>
        </w:rPr>
        <w:t>1</w:t>
      </w:r>
    </w:p>
    <w:p w14:paraId="4BC23BE5" w14:textId="77777777" w:rsidR="00C8373E" w:rsidRPr="00B731F6" w:rsidRDefault="00C8373E" w:rsidP="00B731F6">
      <w:pPr>
        <w:spacing w:after="0" w:line="240" w:lineRule="auto"/>
        <w:rPr>
          <w:rFonts w:ascii="Baskerville Old Face" w:hAnsi="Baskerville Old Face" w:cs="Times New Roman"/>
          <w:color w:val="000000" w:themeColor="text1"/>
          <w:sz w:val="26"/>
          <w:szCs w:val="26"/>
        </w:rPr>
      </w:pPr>
    </w:p>
    <w:p w14:paraId="2215230E" w14:textId="4DA0C7A7" w:rsidR="00ED0D58" w:rsidRDefault="00580D4E" w:rsidP="009A2ACD">
      <w:pPr>
        <w:pStyle w:val="ListParagraph"/>
        <w:numPr>
          <w:ilvl w:val="0"/>
          <w:numId w:val="2"/>
        </w:numPr>
        <w:spacing w:after="0" w:line="240" w:lineRule="auto"/>
        <w:ind w:left="360" w:hanging="360"/>
        <w:rPr>
          <w:rFonts w:ascii="Baskerville Old Face" w:hAnsi="Baskerville Old Face" w:cs="Times New Roman"/>
          <w:color w:val="000000" w:themeColor="text1"/>
          <w:sz w:val="26"/>
          <w:szCs w:val="26"/>
        </w:rPr>
      </w:pPr>
      <w:r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 </w:t>
      </w:r>
      <w:r w:rsidR="00B74AA6"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The Love of Jesus Displayed in </w:t>
      </w:r>
      <w:r w:rsidR="00CD280A"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Our </w:t>
      </w:r>
      <w:r w:rsidR="007133F9">
        <w:rPr>
          <w:rFonts w:ascii="Baskerville Old Face" w:hAnsi="Baskerville Old Face" w:cs="Times New Roman"/>
          <w:color w:val="000000" w:themeColor="text1"/>
          <w:sz w:val="26"/>
          <w:szCs w:val="26"/>
        </w:rPr>
        <w:t>Christian</w:t>
      </w:r>
      <w:r w:rsidR="006B121A"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 Obedience</w:t>
      </w:r>
    </w:p>
    <w:p w14:paraId="1519AAD9" w14:textId="0D789CC9" w:rsidR="00ED0D58" w:rsidRPr="00790BA1" w:rsidRDefault="00ED0D58" w:rsidP="00790BA1">
      <w:pPr>
        <w:pStyle w:val="ListParagraph"/>
        <w:spacing w:after="0" w:line="240" w:lineRule="auto"/>
        <w:ind w:left="360"/>
        <w:rPr>
          <w:rFonts w:ascii="Baskerville Old Face" w:hAnsi="Baskerville Old Face" w:cs="Times New Roman"/>
          <w:color w:val="000000" w:themeColor="text1"/>
          <w:sz w:val="26"/>
          <w:szCs w:val="26"/>
        </w:rPr>
      </w:pPr>
      <w:r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                  </w:t>
      </w:r>
      <w:r w:rsidR="00AE489D">
        <w:rPr>
          <w:rFonts w:ascii="Baskerville Old Face" w:hAnsi="Baskerville Old Face" w:cs="Times New Roman"/>
          <w:color w:val="000000" w:themeColor="text1"/>
          <w:sz w:val="26"/>
          <w:szCs w:val="26"/>
        </w:rPr>
        <w:t>for</w:t>
      </w:r>
      <w:r w:rsidR="00B74AA6" w:rsidRPr="009A2ACD"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 </w:t>
      </w:r>
      <w:r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One Another As </w:t>
      </w:r>
      <w:r w:rsidR="001553BE">
        <w:rPr>
          <w:rFonts w:ascii="Baskerville Old Face" w:hAnsi="Baskerville Old Face" w:cs="Times New Roman"/>
          <w:color w:val="000000" w:themeColor="text1"/>
          <w:sz w:val="26"/>
          <w:szCs w:val="26"/>
        </w:rPr>
        <w:t>His Disciples</w:t>
      </w:r>
      <w:r w:rsidR="00B74AA6" w:rsidRPr="009A2ACD">
        <w:rPr>
          <w:rFonts w:ascii="Baskerville Old Face" w:hAnsi="Baskerville Old Face" w:cs="Times New Roman"/>
          <w:color w:val="000000" w:themeColor="text1"/>
          <w:sz w:val="26"/>
          <w:szCs w:val="26"/>
        </w:rPr>
        <w:t xml:space="preserve"> 13:</w:t>
      </w:r>
      <w:r w:rsidR="00B74AA6" w:rsidRPr="009A2ACD">
        <w:rPr>
          <w:rFonts w:ascii="Baskerville Old Face" w:hAnsi="Baskerville Old Face" w:cs="Times New Roman"/>
          <w:color w:val="000000" w:themeColor="text1"/>
          <w:sz w:val="26"/>
          <w:szCs w:val="26"/>
        </w:rPr>
        <w:t>12-17</w:t>
      </w:r>
    </w:p>
    <w:p w14:paraId="39A3AA5A" w14:textId="27EF0702" w:rsidR="00ED0D58" w:rsidRDefault="00AE489D" w:rsidP="00ED0D58">
      <w:pPr>
        <w:pStyle w:val="ListParagraph"/>
        <w:numPr>
          <w:ilvl w:val="0"/>
          <w:numId w:val="13"/>
        </w:numPr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>Our Christian Obedience</w:t>
      </w:r>
      <w:r w:rsidR="00A76817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Is </w:t>
      </w:r>
      <w:r w:rsidR="004D24AC">
        <w:rPr>
          <w:rFonts w:ascii="Californian FB" w:hAnsi="Californian FB" w:cs="Times New Roman"/>
          <w:color w:val="000000" w:themeColor="text1"/>
          <w:sz w:val="24"/>
          <w:szCs w:val="24"/>
        </w:rPr>
        <w:t>A</w:t>
      </w:r>
      <w:r w:rsidR="00A20B21">
        <w:rPr>
          <w:rFonts w:ascii="Californian FB" w:hAnsi="Californian FB" w:cs="Times New Roman"/>
          <w:color w:val="000000" w:themeColor="text1"/>
          <w:sz w:val="24"/>
          <w:szCs w:val="24"/>
        </w:rPr>
        <w:t>n Obligation to the Lord</w:t>
      </w:r>
      <w:r w:rsidR="00E9420D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13:12-14</w:t>
      </w:r>
    </w:p>
    <w:p w14:paraId="32590714" w14:textId="77777777" w:rsidR="00FA24E0" w:rsidRPr="00FA24E0" w:rsidRDefault="00FA24E0" w:rsidP="00FA24E0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A24E0">
        <w:rPr>
          <w:rFonts w:ascii="Arial Narrow" w:hAnsi="Arial Narrow" w:cs="Times New Roman"/>
          <w:color w:val="000000" w:themeColor="text1"/>
          <w:sz w:val="24"/>
          <w:szCs w:val="24"/>
        </w:rPr>
        <w:t>action of Jesus emphasized in the words given by John</w:t>
      </w:r>
    </w:p>
    <w:p w14:paraId="24C845F8" w14:textId="1C714E9A" w:rsidR="00FA24E0" w:rsidRPr="00FA24E0" w:rsidRDefault="00FA24E0" w:rsidP="00FA24E0">
      <w:pPr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FA24E0">
        <w:rPr>
          <w:rFonts w:ascii="Arial Narrow" w:hAnsi="Arial Narrow" w:cs="Times New Roman"/>
          <w:color w:val="000000" w:themeColor="text1"/>
          <w:sz w:val="24"/>
          <w:szCs w:val="24"/>
        </w:rPr>
        <w:t>“the imprint left of John’s mind was deep indeed”   “an example of true love”</w:t>
      </w:r>
    </w:p>
    <w:p w14:paraId="3D244542" w14:textId="77777777" w:rsidR="00FA24E0" w:rsidRDefault="00FA24E0" w:rsidP="00FA24E0">
      <w:pPr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</w:p>
    <w:p w14:paraId="16DF2E7A" w14:textId="77777777" w:rsidR="00FA24E0" w:rsidRPr="00FA24E0" w:rsidRDefault="00FA24E0" w:rsidP="00FA24E0">
      <w:pPr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</w:p>
    <w:p w14:paraId="599CE9C1" w14:textId="49D4675F" w:rsidR="00ED0D58" w:rsidRDefault="00E9420D" w:rsidP="00ED0D58">
      <w:pPr>
        <w:pStyle w:val="ListParagraph"/>
        <w:numPr>
          <w:ilvl w:val="0"/>
          <w:numId w:val="13"/>
        </w:numPr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>Our Christian Obedience Does</w:t>
      </w:r>
      <w:r w:rsidR="00605F9E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  <w:r w:rsidR="0028104E">
        <w:rPr>
          <w:rFonts w:ascii="Californian FB" w:hAnsi="Californian FB" w:cs="Times New Roman"/>
          <w:color w:val="000000" w:themeColor="text1"/>
          <w:sz w:val="24"/>
          <w:szCs w:val="24"/>
        </w:rPr>
        <w:t>Show</w:t>
      </w:r>
      <w:r w:rsidR="00237FF1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The Example of the Lord 13:15-16</w:t>
      </w:r>
    </w:p>
    <w:p w14:paraId="32369BA5" w14:textId="77777777" w:rsidR="00237FF1" w:rsidRDefault="00237FF1" w:rsidP="00237FF1">
      <w:pPr>
        <w:pStyle w:val="ListParagraph"/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</w:p>
    <w:p w14:paraId="1F2F7F1F" w14:textId="77777777" w:rsidR="00FA24E0" w:rsidRDefault="00FA24E0" w:rsidP="00237FF1">
      <w:pPr>
        <w:pStyle w:val="ListParagraph"/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</w:p>
    <w:p w14:paraId="55D26272" w14:textId="77777777" w:rsidR="00FA24E0" w:rsidRPr="00ED0D58" w:rsidRDefault="00FA24E0" w:rsidP="00237FF1">
      <w:pPr>
        <w:pStyle w:val="ListParagraph"/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</w:p>
    <w:p w14:paraId="61A82294" w14:textId="77777777" w:rsidR="00812F90" w:rsidRDefault="00FF616C" w:rsidP="00ED0D58">
      <w:pPr>
        <w:pStyle w:val="ListParagraph"/>
        <w:numPr>
          <w:ilvl w:val="0"/>
          <w:numId w:val="13"/>
        </w:numPr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>Our Christian Obedience</w:t>
      </w:r>
      <w:r w:rsidR="00546EC1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Has Blessing If We Do These Things</w:t>
      </w:r>
      <w:r w:rsidR="00812F90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</w:p>
    <w:p w14:paraId="038C2CA4" w14:textId="7DBA0AB3" w:rsidR="00ED0D58" w:rsidRPr="00812F90" w:rsidRDefault="00812F90" w:rsidP="00812F90">
      <w:pPr>
        <w:pStyle w:val="ListParagraph"/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                  </w:t>
      </w:r>
      <w:r w:rsidRPr="00812F90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According to the Words of </w:t>
      </w:r>
      <w:r w:rsidR="002510A2">
        <w:rPr>
          <w:rFonts w:ascii="Californian FB" w:hAnsi="Californian FB" w:cs="Times New Roman"/>
          <w:color w:val="000000" w:themeColor="text1"/>
          <w:sz w:val="24"/>
          <w:szCs w:val="24"/>
        </w:rPr>
        <w:t>The Lord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13:17</w:t>
      </w:r>
    </w:p>
    <w:p w14:paraId="5BD4DD8F" w14:textId="77777777" w:rsidR="00C8373E" w:rsidRDefault="00C8373E" w:rsidP="00AF2CE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7D8FFF3D" w14:textId="77777777" w:rsidR="00004F6C" w:rsidRDefault="00004F6C" w:rsidP="00AF2CE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11F281D1" w14:textId="77777777" w:rsidR="0087191C" w:rsidRDefault="0087191C" w:rsidP="00AF2CE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6D263E7E" w14:textId="77777777" w:rsidR="00A579FD" w:rsidRDefault="00A579FD" w:rsidP="00AF2CEB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5772C610" w14:textId="6A0889A7" w:rsidR="00D02F32" w:rsidRDefault="00D02F32" w:rsidP="00F264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CONCLUSION</w:t>
      </w:r>
      <w:r w:rsidR="0038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444" w:rsidRPr="00AF2CE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26444">
        <w:rPr>
          <w:rFonts w:ascii="Times New Roman" w:hAnsi="Times New Roman" w:cs="Times New Roman"/>
          <w:color w:val="000000" w:themeColor="text1"/>
          <w:sz w:val="24"/>
          <w:szCs w:val="24"/>
        </w:rPr>
        <w:t>That Humble Service for Those Whom Jesus Loved</w:t>
      </w:r>
      <w:r w:rsidR="00F26444" w:rsidRPr="00AF2CE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26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BEB265" w14:textId="77777777" w:rsidR="00A84619" w:rsidRPr="00A84619" w:rsidRDefault="00A84619" w:rsidP="00A84619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A84619">
        <w:rPr>
          <w:rFonts w:ascii="Arial Narrow" w:hAnsi="Arial Narrow" w:cs="Times New Roman"/>
          <w:color w:val="000000" w:themeColor="text1"/>
          <w:sz w:val="24"/>
          <w:szCs w:val="24"/>
        </w:rPr>
        <w:t xml:space="preserve">Have you seen His love in humble service for you as one so undeserving &amp; unworthy of such love &amp; sacrificial service? </w:t>
      </w:r>
    </w:p>
    <w:p w14:paraId="2BCE9560" w14:textId="77777777" w:rsidR="00A84619" w:rsidRPr="003A74B1" w:rsidRDefault="00A84619" w:rsidP="00A84619">
      <w:pPr>
        <w:pStyle w:val="ListParagraph"/>
        <w:spacing w:after="0" w:line="240" w:lineRule="auto"/>
        <w:ind w:left="1440" w:firstLine="720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000E5C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 xml:space="preserve">Jesus died </w:t>
      </w:r>
      <w:r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for our sins as the only Savior</w:t>
      </w:r>
    </w:p>
    <w:p w14:paraId="2F453EB2" w14:textId="77777777" w:rsidR="00A84619" w:rsidRPr="00A84619" w:rsidRDefault="00A84619" w:rsidP="00A84619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A84619">
        <w:rPr>
          <w:rFonts w:ascii="Arial Narrow" w:hAnsi="Arial Narrow" w:cs="Times New Roman"/>
          <w:color w:val="000000" w:themeColor="text1"/>
          <w:sz w:val="24"/>
          <w:szCs w:val="24"/>
        </w:rPr>
        <w:t xml:space="preserve">How are you as a disciple of Jesus present active following His example in His love with humble service for others?  </w:t>
      </w:r>
    </w:p>
    <w:p w14:paraId="534BE5E0" w14:textId="5E16F0E6" w:rsidR="00A84619" w:rsidRPr="00A84619" w:rsidRDefault="00A84619" w:rsidP="00A84619">
      <w:pPr>
        <w:pStyle w:val="ListParagraph"/>
        <w:spacing w:after="0" w:line="240" w:lineRule="auto"/>
        <w:ind w:left="2160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  <w:r w:rsidRPr="00E55D86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 xml:space="preserve">Jesus </w:t>
      </w:r>
      <w:r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I</w:t>
      </w:r>
      <w:r w:rsidRPr="00E55D86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 xml:space="preserve">s </w:t>
      </w:r>
      <w:r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B</w:t>
      </w:r>
      <w:r w:rsidRPr="00E55D86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oth Lord and Teacher</w:t>
      </w:r>
      <w:r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 xml:space="preserve"> who Is Our Savior</w:t>
      </w:r>
    </w:p>
    <w:p w14:paraId="3FB04E5D" w14:textId="15FA2F48" w:rsidR="00D65297" w:rsidRDefault="00063217" w:rsidP="00D02F3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The </w:t>
      </w:r>
      <w:r w:rsidR="00662BBD">
        <w:rPr>
          <w:rFonts w:ascii="Arial Narrow" w:hAnsi="Arial Narrow" w:cs="Times New Roman"/>
          <w:color w:val="000000" w:themeColor="text1"/>
          <w:sz w:val="24"/>
          <w:szCs w:val="24"/>
        </w:rPr>
        <w:t>love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of </w:t>
      </w:r>
      <w:r w:rsidR="00D90F2E">
        <w:rPr>
          <w:rFonts w:ascii="Arial Narrow" w:hAnsi="Arial Narrow" w:cs="Times New Roman"/>
          <w:color w:val="000000" w:themeColor="text1"/>
          <w:sz w:val="24"/>
          <w:szCs w:val="24"/>
        </w:rPr>
        <w:t>Jesus</w:t>
      </w:r>
      <w:r w:rsidR="00662BBD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which you and I did not deserve, should be a reality in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my life and your life as disciples of Jesus</w:t>
      </w:r>
    </w:p>
    <w:p w14:paraId="5219F726" w14:textId="1DB0809D" w:rsidR="00063217" w:rsidRDefault="00063217" w:rsidP="00D02F3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Humble service by </w:t>
      </w:r>
      <w:r w:rsidR="00D90F2E">
        <w:rPr>
          <w:rFonts w:ascii="Arial Narrow" w:hAnsi="Arial Narrow" w:cs="Times New Roman"/>
          <w:color w:val="000000" w:themeColor="text1"/>
          <w:sz w:val="24"/>
          <w:szCs w:val="24"/>
        </w:rPr>
        <w:t>Jesus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, which you and I are so unworthy</w:t>
      </w:r>
      <w:r w:rsidR="00BE3C53">
        <w:rPr>
          <w:rFonts w:ascii="Arial Narrow" w:hAnsi="Arial Narrow" w:cs="Times New Roman"/>
          <w:color w:val="000000" w:themeColor="text1"/>
          <w:sz w:val="24"/>
          <w:szCs w:val="24"/>
        </w:rPr>
        <w:t>, should be a reality in my life and your life as disciples of Jesus</w:t>
      </w:r>
    </w:p>
    <w:p w14:paraId="15678CC8" w14:textId="21979108" w:rsidR="005127FC" w:rsidRPr="008004E0" w:rsidRDefault="002449D5" w:rsidP="008004E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These words by J</w:t>
      </w:r>
      <w:r w:rsidR="00D90F2E">
        <w:rPr>
          <w:rFonts w:ascii="Arial Narrow" w:hAnsi="Arial Narrow" w:cs="Times New Roman"/>
          <w:color w:val="000000" w:themeColor="text1"/>
          <w:sz w:val="24"/>
          <w:szCs w:val="24"/>
        </w:rPr>
        <w:t>esus, which you and I have heard</w:t>
      </w:r>
      <w:r w:rsidR="00156D78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should be a reality in my life and your life </w:t>
      </w:r>
      <w:r w:rsidR="00BD5784">
        <w:rPr>
          <w:rFonts w:ascii="Arial Narrow" w:hAnsi="Arial Narrow" w:cs="Times New Roman"/>
          <w:color w:val="000000" w:themeColor="text1"/>
          <w:sz w:val="24"/>
          <w:szCs w:val="24"/>
        </w:rPr>
        <w:t>a</w:t>
      </w:r>
      <w:r w:rsidR="00156D78">
        <w:rPr>
          <w:rFonts w:ascii="Arial Narrow" w:hAnsi="Arial Narrow" w:cs="Times New Roman"/>
          <w:color w:val="000000" w:themeColor="text1"/>
          <w:sz w:val="24"/>
          <w:szCs w:val="24"/>
        </w:rPr>
        <w:t>s disciples of Jesus</w:t>
      </w:r>
    </w:p>
    <w:sectPr w:rsidR="005127FC" w:rsidRPr="008004E0" w:rsidSect="003C2DAA">
      <w:footerReference w:type="default" r:id="rId7"/>
      <w:pgSz w:w="15840" w:h="12240" w:orient="landscape"/>
      <w:pgMar w:top="720" w:right="720" w:bottom="720" w:left="720" w:header="144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D1E4" w14:textId="77777777" w:rsidR="00A62DD9" w:rsidRDefault="00A62DD9" w:rsidP="003C2DAA">
      <w:pPr>
        <w:spacing w:after="0" w:line="240" w:lineRule="auto"/>
      </w:pPr>
      <w:r>
        <w:separator/>
      </w:r>
    </w:p>
  </w:endnote>
  <w:endnote w:type="continuationSeparator" w:id="0">
    <w:p w14:paraId="494AF676" w14:textId="77777777" w:rsidR="00A62DD9" w:rsidRDefault="00A62DD9" w:rsidP="003C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495" w14:textId="2C41958B" w:rsidR="003C2DAA" w:rsidRDefault="003C2DAA" w:rsidP="003C2DAA">
    <w:pPr>
      <w:pStyle w:val="Footer"/>
    </w:pPr>
    <w:r>
      <w:t xml:space="preserve">             New Life Fellowship </w:t>
    </w:r>
    <w:r w:rsidR="00B34425">
      <w:t>of Graham</w:t>
    </w:r>
    <w:r>
      <w:t xml:space="preserve">  Sunday February </w:t>
    </w:r>
    <w:r w:rsidR="00CD3AB9">
      <w:t>26</w:t>
    </w:r>
    <w:r>
      <w:t>, 2023</w:t>
    </w:r>
    <w:r w:rsidRPr="003C2DAA">
      <w:t xml:space="preserve"> </w:t>
    </w:r>
    <w:r>
      <w:t xml:space="preserve">                                                      New Life Fellowship</w:t>
    </w:r>
    <w:r w:rsidR="00B34425">
      <w:t xml:space="preserve"> of Graham</w:t>
    </w:r>
    <w:r>
      <w:t xml:space="preserve">   Sunday February </w:t>
    </w:r>
    <w:r w:rsidR="00CD3AB9">
      <w:t>26</w:t>
    </w:r>
    <w: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A0B3" w14:textId="77777777" w:rsidR="00A62DD9" w:rsidRDefault="00A62DD9" w:rsidP="003C2DAA">
      <w:pPr>
        <w:spacing w:after="0" w:line="240" w:lineRule="auto"/>
      </w:pPr>
      <w:r>
        <w:separator/>
      </w:r>
    </w:p>
  </w:footnote>
  <w:footnote w:type="continuationSeparator" w:id="0">
    <w:p w14:paraId="4E95D5F5" w14:textId="77777777" w:rsidR="00A62DD9" w:rsidRDefault="00A62DD9" w:rsidP="003C2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465"/>
    <w:multiLevelType w:val="hybridMultilevel"/>
    <w:tmpl w:val="24482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2C3"/>
    <w:multiLevelType w:val="hybridMultilevel"/>
    <w:tmpl w:val="2BB4F486"/>
    <w:lvl w:ilvl="0" w:tplc="CF4C0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02EC"/>
    <w:multiLevelType w:val="hybridMultilevel"/>
    <w:tmpl w:val="8282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2D2C"/>
    <w:multiLevelType w:val="hybridMultilevel"/>
    <w:tmpl w:val="2BB4F4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A7E23"/>
    <w:multiLevelType w:val="hybridMultilevel"/>
    <w:tmpl w:val="588C8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46D98"/>
    <w:multiLevelType w:val="hybridMultilevel"/>
    <w:tmpl w:val="974CD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052A6"/>
    <w:multiLevelType w:val="hybridMultilevel"/>
    <w:tmpl w:val="20EC525C"/>
    <w:lvl w:ilvl="0" w:tplc="FFFFFFFF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CDA34ED"/>
    <w:multiLevelType w:val="hybridMultilevel"/>
    <w:tmpl w:val="974CD6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47F58"/>
    <w:multiLevelType w:val="hybridMultilevel"/>
    <w:tmpl w:val="44D2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65DE9"/>
    <w:multiLevelType w:val="hybridMultilevel"/>
    <w:tmpl w:val="710AF0A8"/>
    <w:lvl w:ilvl="0" w:tplc="FFFFFFFF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F682020"/>
    <w:multiLevelType w:val="hybridMultilevel"/>
    <w:tmpl w:val="2EEE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C4B1C"/>
    <w:multiLevelType w:val="hybridMultilevel"/>
    <w:tmpl w:val="710AF0A8"/>
    <w:lvl w:ilvl="0" w:tplc="1D1E8F1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7783780"/>
    <w:multiLevelType w:val="hybridMultilevel"/>
    <w:tmpl w:val="710AF0A8"/>
    <w:lvl w:ilvl="0" w:tplc="FFFFFFFF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9F41392"/>
    <w:multiLevelType w:val="hybridMultilevel"/>
    <w:tmpl w:val="FC8AE33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BDB646A"/>
    <w:multiLevelType w:val="hybridMultilevel"/>
    <w:tmpl w:val="710AF0A8"/>
    <w:lvl w:ilvl="0" w:tplc="FFFFFFFF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308239595">
    <w:abstractNumId w:val="5"/>
  </w:num>
  <w:num w:numId="2" w16cid:durableId="1787895291">
    <w:abstractNumId w:val="1"/>
  </w:num>
  <w:num w:numId="3" w16cid:durableId="1958413932">
    <w:abstractNumId w:val="2"/>
  </w:num>
  <w:num w:numId="4" w16cid:durableId="646662519">
    <w:abstractNumId w:val="3"/>
  </w:num>
  <w:num w:numId="5" w16cid:durableId="363404938">
    <w:abstractNumId w:val="7"/>
  </w:num>
  <w:num w:numId="6" w16cid:durableId="2093773281">
    <w:abstractNumId w:val="11"/>
  </w:num>
  <w:num w:numId="7" w16cid:durableId="1770662074">
    <w:abstractNumId w:val="12"/>
  </w:num>
  <w:num w:numId="8" w16cid:durableId="275450205">
    <w:abstractNumId w:val="14"/>
  </w:num>
  <w:num w:numId="9" w16cid:durableId="1645503713">
    <w:abstractNumId w:val="6"/>
  </w:num>
  <w:num w:numId="10" w16cid:durableId="173342988">
    <w:abstractNumId w:val="9"/>
  </w:num>
  <w:num w:numId="11" w16cid:durableId="1106850044">
    <w:abstractNumId w:val="13"/>
  </w:num>
  <w:num w:numId="12" w16cid:durableId="875578752">
    <w:abstractNumId w:val="0"/>
  </w:num>
  <w:num w:numId="13" w16cid:durableId="999622273">
    <w:abstractNumId w:val="4"/>
  </w:num>
  <w:num w:numId="14" w16cid:durableId="967128045">
    <w:abstractNumId w:val="10"/>
  </w:num>
  <w:num w:numId="15" w16cid:durableId="14267328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25"/>
    <w:rsid w:val="00000E5C"/>
    <w:rsid w:val="00003348"/>
    <w:rsid w:val="00004F6C"/>
    <w:rsid w:val="00005373"/>
    <w:rsid w:val="00005DB5"/>
    <w:rsid w:val="00006730"/>
    <w:rsid w:val="00021200"/>
    <w:rsid w:val="00022F48"/>
    <w:rsid w:val="00034A1B"/>
    <w:rsid w:val="00043464"/>
    <w:rsid w:val="00056DAD"/>
    <w:rsid w:val="00063217"/>
    <w:rsid w:val="00083350"/>
    <w:rsid w:val="00094F90"/>
    <w:rsid w:val="000972CC"/>
    <w:rsid w:val="000B2514"/>
    <w:rsid w:val="000C0F9D"/>
    <w:rsid w:val="000D1107"/>
    <w:rsid w:val="000D4E6A"/>
    <w:rsid w:val="000D7430"/>
    <w:rsid w:val="000E7B5D"/>
    <w:rsid w:val="000F7129"/>
    <w:rsid w:val="00102A50"/>
    <w:rsid w:val="001172ED"/>
    <w:rsid w:val="0012093F"/>
    <w:rsid w:val="001304D1"/>
    <w:rsid w:val="001365D5"/>
    <w:rsid w:val="00137960"/>
    <w:rsid w:val="001404C3"/>
    <w:rsid w:val="001450BE"/>
    <w:rsid w:val="00146431"/>
    <w:rsid w:val="00150E5B"/>
    <w:rsid w:val="00154FC5"/>
    <w:rsid w:val="001553BE"/>
    <w:rsid w:val="0015610C"/>
    <w:rsid w:val="00156D78"/>
    <w:rsid w:val="0016147D"/>
    <w:rsid w:val="0018218C"/>
    <w:rsid w:val="001833A4"/>
    <w:rsid w:val="00184CD3"/>
    <w:rsid w:val="00184CF9"/>
    <w:rsid w:val="00192016"/>
    <w:rsid w:val="001948A1"/>
    <w:rsid w:val="00196ACF"/>
    <w:rsid w:val="001A1BFF"/>
    <w:rsid w:val="001A46A6"/>
    <w:rsid w:val="001A4DF5"/>
    <w:rsid w:val="001A5D66"/>
    <w:rsid w:val="001B261D"/>
    <w:rsid w:val="001C2460"/>
    <w:rsid w:val="001E1F5B"/>
    <w:rsid w:val="001F0FDB"/>
    <w:rsid w:val="00203522"/>
    <w:rsid w:val="002046D5"/>
    <w:rsid w:val="00207DEA"/>
    <w:rsid w:val="00213B0C"/>
    <w:rsid w:val="00224F62"/>
    <w:rsid w:val="00226B6D"/>
    <w:rsid w:val="0023597B"/>
    <w:rsid w:val="00237FF1"/>
    <w:rsid w:val="00240640"/>
    <w:rsid w:val="002441AD"/>
    <w:rsid w:val="002449D5"/>
    <w:rsid w:val="00247A9D"/>
    <w:rsid w:val="002510A2"/>
    <w:rsid w:val="00252CDE"/>
    <w:rsid w:val="00270C79"/>
    <w:rsid w:val="0028104E"/>
    <w:rsid w:val="0028280C"/>
    <w:rsid w:val="002847EA"/>
    <w:rsid w:val="00290FF5"/>
    <w:rsid w:val="00294B69"/>
    <w:rsid w:val="0029580A"/>
    <w:rsid w:val="002A4B0D"/>
    <w:rsid w:val="002A62C1"/>
    <w:rsid w:val="002A677D"/>
    <w:rsid w:val="002B212E"/>
    <w:rsid w:val="002D0874"/>
    <w:rsid w:val="002D532D"/>
    <w:rsid w:val="002F1E20"/>
    <w:rsid w:val="002F65B8"/>
    <w:rsid w:val="003029AE"/>
    <w:rsid w:val="003060A1"/>
    <w:rsid w:val="003067A7"/>
    <w:rsid w:val="00321006"/>
    <w:rsid w:val="00322205"/>
    <w:rsid w:val="00327F1E"/>
    <w:rsid w:val="003505A2"/>
    <w:rsid w:val="00350DEA"/>
    <w:rsid w:val="003549B6"/>
    <w:rsid w:val="003554A2"/>
    <w:rsid w:val="00363FB9"/>
    <w:rsid w:val="0036543B"/>
    <w:rsid w:val="00367E98"/>
    <w:rsid w:val="00381FB7"/>
    <w:rsid w:val="00384593"/>
    <w:rsid w:val="003848E6"/>
    <w:rsid w:val="00390D85"/>
    <w:rsid w:val="00391074"/>
    <w:rsid w:val="00392458"/>
    <w:rsid w:val="00392CBE"/>
    <w:rsid w:val="003A12D1"/>
    <w:rsid w:val="003A1420"/>
    <w:rsid w:val="003A5BF3"/>
    <w:rsid w:val="003A74B1"/>
    <w:rsid w:val="003C2DAA"/>
    <w:rsid w:val="003C45C8"/>
    <w:rsid w:val="00400EFD"/>
    <w:rsid w:val="0040371B"/>
    <w:rsid w:val="00403AFD"/>
    <w:rsid w:val="004075DB"/>
    <w:rsid w:val="004079DC"/>
    <w:rsid w:val="00414761"/>
    <w:rsid w:val="00422970"/>
    <w:rsid w:val="00424C94"/>
    <w:rsid w:val="00444777"/>
    <w:rsid w:val="0046420F"/>
    <w:rsid w:val="00464B7B"/>
    <w:rsid w:val="00472ACB"/>
    <w:rsid w:val="004860C7"/>
    <w:rsid w:val="00487985"/>
    <w:rsid w:val="004939A0"/>
    <w:rsid w:val="004A7F25"/>
    <w:rsid w:val="004B6773"/>
    <w:rsid w:val="004C3744"/>
    <w:rsid w:val="004D1230"/>
    <w:rsid w:val="004D24AC"/>
    <w:rsid w:val="004D2DAE"/>
    <w:rsid w:val="004D2EA5"/>
    <w:rsid w:val="004D7DFC"/>
    <w:rsid w:val="004E1F59"/>
    <w:rsid w:val="004E7CED"/>
    <w:rsid w:val="004F15E6"/>
    <w:rsid w:val="004F1824"/>
    <w:rsid w:val="00502143"/>
    <w:rsid w:val="00503CC2"/>
    <w:rsid w:val="005127FC"/>
    <w:rsid w:val="00520F5D"/>
    <w:rsid w:val="00524380"/>
    <w:rsid w:val="00524A64"/>
    <w:rsid w:val="00537A59"/>
    <w:rsid w:val="005412D3"/>
    <w:rsid w:val="00542F7F"/>
    <w:rsid w:val="00546EC1"/>
    <w:rsid w:val="00553077"/>
    <w:rsid w:val="00553AA9"/>
    <w:rsid w:val="005549BE"/>
    <w:rsid w:val="00554EF6"/>
    <w:rsid w:val="0055579C"/>
    <w:rsid w:val="00561F50"/>
    <w:rsid w:val="00571646"/>
    <w:rsid w:val="00580D4E"/>
    <w:rsid w:val="00594CFE"/>
    <w:rsid w:val="005A3632"/>
    <w:rsid w:val="005A3E37"/>
    <w:rsid w:val="005B00EA"/>
    <w:rsid w:val="005B1ADA"/>
    <w:rsid w:val="005B68F2"/>
    <w:rsid w:val="005C1553"/>
    <w:rsid w:val="005C4EAF"/>
    <w:rsid w:val="005C536E"/>
    <w:rsid w:val="005E5AF3"/>
    <w:rsid w:val="005F1534"/>
    <w:rsid w:val="005F6A2E"/>
    <w:rsid w:val="00605F9E"/>
    <w:rsid w:val="00610334"/>
    <w:rsid w:val="00610F79"/>
    <w:rsid w:val="00611C12"/>
    <w:rsid w:val="00616ED6"/>
    <w:rsid w:val="00621688"/>
    <w:rsid w:val="00626595"/>
    <w:rsid w:val="00631B03"/>
    <w:rsid w:val="006325F3"/>
    <w:rsid w:val="00632CED"/>
    <w:rsid w:val="006347C3"/>
    <w:rsid w:val="00640009"/>
    <w:rsid w:val="0064134C"/>
    <w:rsid w:val="00643A84"/>
    <w:rsid w:val="0065254F"/>
    <w:rsid w:val="00662BBD"/>
    <w:rsid w:val="0066406A"/>
    <w:rsid w:val="00676097"/>
    <w:rsid w:val="00681D03"/>
    <w:rsid w:val="006956CE"/>
    <w:rsid w:val="00695D70"/>
    <w:rsid w:val="006B121A"/>
    <w:rsid w:val="006B39C3"/>
    <w:rsid w:val="006B64EA"/>
    <w:rsid w:val="006C5667"/>
    <w:rsid w:val="006D0E6C"/>
    <w:rsid w:val="006D292E"/>
    <w:rsid w:val="006D7758"/>
    <w:rsid w:val="006F4C18"/>
    <w:rsid w:val="006F4FA9"/>
    <w:rsid w:val="0070270D"/>
    <w:rsid w:val="007052FB"/>
    <w:rsid w:val="00712321"/>
    <w:rsid w:val="007133F9"/>
    <w:rsid w:val="007227B9"/>
    <w:rsid w:val="007247A2"/>
    <w:rsid w:val="00732FD5"/>
    <w:rsid w:val="00736832"/>
    <w:rsid w:val="00745943"/>
    <w:rsid w:val="007567C5"/>
    <w:rsid w:val="0076789A"/>
    <w:rsid w:val="0078035D"/>
    <w:rsid w:val="0078058A"/>
    <w:rsid w:val="00790BA1"/>
    <w:rsid w:val="007921A3"/>
    <w:rsid w:val="00797827"/>
    <w:rsid w:val="007A05A1"/>
    <w:rsid w:val="007A4328"/>
    <w:rsid w:val="007A725B"/>
    <w:rsid w:val="007B4481"/>
    <w:rsid w:val="007C3FF3"/>
    <w:rsid w:val="007C441F"/>
    <w:rsid w:val="007C5429"/>
    <w:rsid w:val="007D2D21"/>
    <w:rsid w:val="007D688A"/>
    <w:rsid w:val="007D6D2A"/>
    <w:rsid w:val="007D7DF7"/>
    <w:rsid w:val="007E346D"/>
    <w:rsid w:val="008004E0"/>
    <w:rsid w:val="00812F90"/>
    <w:rsid w:val="00813C01"/>
    <w:rsid w:val="00816A51"/>
    <w:rsid w:val="00833612"/>
    <w:rsid w:val="00834B7C"/>
    <w:rsid w:val="00843BF8"/>
    <w:rsid w:val="0085051E"/>
    <w:rsid w:val="008558C7"/>
    <w:rsid w:val="0087191C"/>
    <w:rsid w:val="00896B24"/>
    <w:rsid w:val="008A2937"/>
    <w:rsid w:val="008C16D8"/>
    <w:rsid w:val="008E16EF"/>
    <w:rsid w:val="008E37C8"/>
    <w:rsid w:val="00907172"/>
    <w:rsid w:val="0091271C"/>
    <w:rsid w:val="0091785A"/>
    <w:rsid w:val="009245AB"/>
    <w:rsid w:val="009264A5"/>
    <w:rsid w:val="009274EB"/>
    <w:rsid w:val="00946B6B"/>
    <w:rsid w:val="00954232"/>
    <w:rsid w:val="00963141"/>
    <w:rsid w:val="00981C90"/>
    <w:rsid w:val="00990033"/>
    <w:rsid w:val="009925AB"/>
    <w:rsid w:val="009A2ACD"/>
    <w:rsid w:val="009A30C9"/>
    <w:rsid w:val="009C774F"/>
    <w:rsid w:val="009E1F6D"/>
    <w:rsid w:val="009F132A"/>
    <w:rsid w:val="00A03346"/>
    <w:rsid w:val="00A03B9B"/>
    <w:rsid w:val="00A04C92"/>
    <w:rsid w:val="00A10919"/>
    <w:rsid w:val="00A12B4C"/>
    <w:rsid w:val="00A14102"/>
    <w:rsid w:val="00A20B21"/>
    <w:rsid w:val="00A20F02"/>
    <w:rsid w:val="00A2675B"/>
    <w:rsid w:val="00A368CF"/>
    <w:rsid w:val="00A36B86"/>
    <w:rsid w:val="00A378C0"/>
    <w:rsid w:val="00A41C7E"/>
    <w:rsid w:val="00A42654"/>
    <w:rsid w:val="00A546A2"/>
    <w:rsid w:val="00A5601F"/>
    <w:rsid w:val="00A579FD"/>
    <w:rsid w:val="00A62DD9"/>
    <w:rsid w:val="00A63B93"/>
    <w:rsid w:val="00A76817"/>
    <w:rsid w:val="00A80B15"/>
    <w:rsid w:val="00A82547"/>
    <w:rsid w:val="00A83CA0"/>
    <w:rsid w:val="00A84619"/>
    <w:rsid w:val="00A93363"/>
    <w:rsid w:val="00A955EA"/>
    <w:rsid w:val="00A95BEC"/>
    <w:rsid w:val="00AA02FF"/>
    <w:rsid w:val="00AA28D5"/>
    <w:rsid w:val="00AB3C54"/>
    <w:rsid w:val="00AC3C54"/>
    <w:rsid w:val="00AC4218"/>
    <w:rsid w:val="00AD721C"/>
    <w:rsid w:val="00AE489D"/>
    <w:rsid w:val="00AF0371"/>
    <w:rsid w:val="00AF2CEB"/>
    <w:rsid w:val="00AF2EC8"/>
    <w:rsid w:val="00AF4B16"/>
    <w:rsid w:val="00B0235D"/>
    <w:rsid w:val="00B11D09"/>
    <w:rsid w:val="00B17ED1"/>
    <w:rsid w:val="00B25125"/>
    <w:rsid w:val="00B34425"/>
    <w:rsid w:val="00B35B3E"/>
    <w:rsid w:val="00B463E7"/>
    <w:rsid w:val="00B56274"/>
    <w:rsid w:val="00B731F6"/>
    <w:rsid w:val="00B74AA6"/>
    <w:rsid w:val="00B90F44"/>
    <w:rsid w:val="00B92013"/>
    <w:rsid w:val="00B92115"/>
    <w:rsid w:val="00B93BD2"/>
    <w:rsid w:val="00BB5266"/>
    <w:rsid w:val="00BC033C"/>
    <w:rsid w:val="00BD5784"/>
    <w:rsid w:val="00BE2432"/>
    <w:rsid w:val="00BE3C53"/>
    <w:rsid w:val="00BE54F6"/>
    <w:rsid w:val="00C03C23"/>
    <w:rsid w:val="00C25390"/>
    <w:rsid w:val="00C27F01"/>
    <w:rsid w:val="00C3633C"/>
    <w:rsid w:val="00C479AB"/>
    <w:rsid w:val="00C51C9F"/>
    <w:rsid w:val="00C66814"/>
    <w:rsid w:val="00C67910"/>
    <w:rsid w:val="00C7211F"/>
    <w:rsid w:val="00C77258"/>
    <w:rsid w:val="00C8373E"/>
    <w:rsid w:val="00C865DC"/>
    <w:rsid w:val="00C967AD"/>
    <w:rsid w:val="00C96EF8"/>
    <w:rsid w:val="00CB4450"/>
    <w:rsid w:val="00CB4E17"/>
    <w:rsid w:val="00CC752C"/>
    <w:rsid w:val="00CD280A"/>
    <w:rsid w:val="00CD3AB9"/>
    <w:rsid w:val="00CD7F83"/>
    <w:rsid w:val="00CF5007"/>
    <w:rsid w:val="00D0180B"/>
    <w:rsid w:val="00D029C7"/>
    <w:rsid w:val="00D02F32"/>
    <w:rsid w:val="00D06A2C"/>
    <w:rsid w:val="00D07B49"/>
    <w:rsid w:val="00D12FC4"/>
    <w:rsid w:val="00D151FA"/>
    <w:rsid w:val="00D36136"/>
    <w:rsid w:val="00D438DB"/>
    <w:rsid w:val="00D528F9"/>
    <w:rsid w:val="00D60884"/>
    <w:rsid w:val="00D65297"/>
    <w:rsid w:val="00D77FE0"/>
    <w:rsid w:val="00D82C9B"/>
    <w:rsid w:val="00D90060"/>
    <w:rsid w:val="00D90F2E"/>
    <w:rsid w:val="00DA454E"/>
    <w:rsid w:val="00DA5E1E"/>
    <w:rsid w:val="00DC07F7"/>
    <w:rsid w:val="00DC13BC"/>
    <w:rsid w:val="00DC65E0"/>
    <w:rsid w:val="00DD39B7"/>
    <w:rsid w:val="00DD5028"/>
    <w:rsid w:val="00DD56ED"/>
    <w:rsid w:val="00DF1751"/>
    <w:rsid w:val="00DF4A65"/>
    <w:rsid w:val="00DF6CD5"/>
    <w:rsid w:val="00DF79A0"/>
    <w:rsid w:val="00E02C41"/>
    <w:rsid w:val="00E030F3"/>
    <w:rsid w:val="00E052FB"/>
    <w:rsid w:val="00E13C37"/>
    <w:rsid w:val="00E20D85"/>
    <w:rsid w:val="00E23D87"/>
    <w:rsid w:val="00E322ED"/>
    <w:rsid w:val="00E37C2E"/>
    <w:rsid w:val="00E5001D"/>
    <w:rsid w:val="00E52335"/>
    <w:rsid w:val="00E55D86"/>
    <w:rsid w:val="00E60FF2"/>
    <w:rsid w:val="00E64741"/>
    <w:rsid w:val="00E833A6"/>
    <w:rsid w:val="00E9420D"/>
    <w:rsid w:val="00E97795"/>
    <w:rsid w:val="00EA47A0"/>
    <w:rsid w:val="00EB037E"/>
    <w:rsid w:val="00EB1DC3"/>
    <w:rsid w:val="00EB5EBD"/>
    <w:rsid w:val="00EC3716"/>
    <w:rsid w:val="00ED0D58"/>
    <w:rsid w:val="00ED3E82"/>
    <w:rsid w:val="00EF7631"/>
    <w:rsid w:val="00F01BDD"/>
    <w:rsid w:val="00F03317"/>
    <w:rsid w:val="00F1435E"/>
    <w:rsid w:val="00F247BD"/>
    <w:rsid w:val="00F24EC0"/>
    <w:rsid w:val="00F26444"/>
    <w:rsid w:val="00F94D41"/>
    <w:rsid w:val="00FA09CE"/>
    <w:rsid w:val="00FA24E0"/>
    <w:rsid w:val="00FC006C"/>
    <w:rsid w:val="00FC476B"/>
    <w:rsid w:val="00FC691B"/>
    <w:rsid w:val="00FD021A"/>
    <w:rsid w:val="00FE2748"/>
    <w:rsid w:val="00FE7632"/>
    <w:rsid w:val="00FF5916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8F3B"/>
  <w15:chartTrackingRefBased/>
  <w15:docId w15:val="{D95282B3-DD10-4403-852A-4F09708C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916"/>
    <w:pPr>
      <w:ind w:left="720"/>
      <w:contextualSpacing/>
    </w:pPr>
  </w:style>
  <w:style w:type="character" w:customStyle="1" w:styleId="text">
    <w:name w:val="text"/>
    <w:basedOn w:val="DefaultParagraphFont"/>
    <w:rsid w:val="00384593"/>
  </w:style>
  <w:style w:type="paragraph" w:styleId="Header">
    <w:name w:val="header"/>
    <w:basedOn w:val="Normal"/>
    <w:link w:val="HeaderChar"/>
    <w:uiPriority w:val="99"/>
    <w:unhideWhenUsed/>
    <w:rsid w:val="003C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AA"/>
  </w:style>
  <w:style w:type="paragraph" w:styleId="Footer">
    <w:name w:val="footer"/>
    <w:basedOn w:val="Normal"/>
    <w:link w:val="FooterChar"/>
    <w:uiPriority w:val="99"/>
    <w:unhideWhenUsed/>
    <w:rsid w:val="003C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AA"/>
  </w:style>
  <w:style w:type="character" w:customStyle="1" w:styleId="Heading1Char">
    <w:name w:val="Heading 1 Char"/>
    <w:basedOn w:val="DefaultParagraphFont"/>
    <w:link w:val="Heading1"/>
    <w:uiPriority w:val="9"/>
    <w:rsid w:val="003C2D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C2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327</cp:revision>
  <cp:lastPrinted>2023-02-23T00:42:00Z</cp:lastPrinted>
  <dcterms:created xsi:type="dcterms:W3CDTF">2023-02-22T01:44:00Z</dcterms:created>
  <dcterms:modified xsi:type="dcterms:W3CDTF">2023-02-23T00:46:00Z</dcterms:modified>
</cp:coreProperties>
</file>